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20724" w:type="dxa"/>
        <w:tblLayout w:type="fixed"/>
        <w:tblLook w:val="04A0" w:firstRow="1" w:lastRow="0" w:firstColumn="1" w:lastColumn="0" w:noHBand="0" w:noVBand="1"/>
      </w:tblPr>
      <w:tblGrid>
        <w:gridCol w:w="2026"/>
        <w:gridCol w:w="1180"/>
        <w:gridCol w:w="3147"/>
        <w:gridCol w:w="2352"/>
        <w:gridCol w:w="1041"/>
        <w:gridCol w:w="1411"/>
        <w:gridCol w:w="37"/>
        <w:gridCol w:w="2250"/>
        <w:gridCol w:w="1165"/>
        <w:gridCol w:w="1037"/>
        <w:gridCol w:w="1517"/>
        <w:gridCol w:w="1648"/>
        <w:gridCol w:w="736"/>
        <w:gridCol w:w="10"/>
        <w:gridCol w:w="1134"/>
        <w:gridCol w:w="33"/>
      </w:tblGrid>
      <w:tr w:rsidR="00C30D3E" w14:paraId="647D7F0C" w14:textId="77777777" w:rsidTr="003F28A9">
        <w:trPr>
          <w:trHeight w:val="276"/>
        </w:trPr>
        <w:tc>
          <w:tcPr>
            <w:tcW w:w="2026" w:type="dxa"/>
          </w:tcPr>
          <w:p w14:paraId="7BB8FC19" w14:textId="72D0B69E" w:rsidR="008B5C05" w:rsidRPr="007A22D8" w:rsidRDefault="03BC612A">
            <w:pPr>
              <w:rPr>
                <w:b/>
              </w:rPr>
            </w:pPr>
            <w:r w:rsidRPr="007A22D8">
              <w:rPr>
                <w:b/>
              </w:rPr>
              <w:t xml:space="preserve">                                                                                                                                                  </w:t>
            </w:r>
          </w:p>
        </w:tc>
        <w:tc>
          <w:tcPr>
            <w:tcW w:w="1180" w:type="dxa"/>
          </w:tcPr>
          <w:p w14:paraId="02AC3615" w14:textId="73A813FD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8:5</w:t>
            </w:r>
            <w:r w:rsidR="009805D2" w:rsidRPr="007A22D8">
              <w:rPr>
                <w:b/>
                <w:sz w:val="12"/>
                <w:szCs w:val="12"/>
              </w:rPr>
              <w:t>0</w:t>
            </w:r>
            <w:r w:rsidRPr="007A22D8">
              <w:rPr>
                <w:b/>
                <w:sz w:val="12"/>
                <w:szCs w:val="12"/>
              </w:rPr>
              <w:t>-9:0</w:t>
            </w:r>
            <w:r w:rsidR="009805D2" w:rsidRPr="007A22D8">
              <w:rPr>
                <w:b/>
                <w:sz w:val="12"/>
                <w:szCs w:val="12"/>
              </w:rPr>
              <w:t>0</w:t>
            </w:r>
          </w:p>
        </w:tc>
        <w:tc>
          <w:tcPr>
            <w:tcW w:w="3147" w:type="dxa"/>
          </w:tcPr>
          <w:p w14:paraId="23A385CB" w14:textId="09C0DED0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9:0</w:t>
            </w:r>
            <w:r w:rsidR="009805D2" w:rsidRPr="007A22D8">
              <w:rPr>
                <w:b/>
                <w:sz w:val="12"/>
                <w:szCs w:val="12"/>
              </w:rPr>
              <w:t>0</w:t>
            </w:r>
            <w:r w:rsidRPr="007A22D8">
              <w:rPr>
                <w:b/>
                <w:sz w:val="12"/>
                <w:szCs w:val="12"/>
              </w:rPr>
              <w:t>-9:</w:t>
            </w:r>
            <w:r w:rsidR="009D37CE">
              <w:rPr>
                <w:b/>
                <w:sz w:val="12"/>
                <w:szCs w:val="12"/>
              </w:rPr>
              <w:t>20</w:t>
            </w:r>
          </w:p>
        </w:tc>
        <w:tc>
          <w:tcPr>
            <w:tcW w:w="2352" w:type="dxa"/>
          </w:tcPr>
          <w:p w14:paraId="53507F22" w14:textId="2E98FABC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9:</w:t>
            </w:r>
            <w:r w:rsidR="009D37CE">
              <w:rPr>
                <w:b/>
                <w:sz w:val="12"/>
                <w:szCs w:val="12"/>
              </w:rPr>
              <w:t>20</w:t>
            </w:r>
            <w:r w:rsidRPr="007A22D8">
              <w:rPr>
                <w:b/>
                <w:sz w:val="12"/>
                <w:szCs w:val="12"/>
              </w:rPr>
              <w:t>-10:30</w:t>
            </w:r>
          </w:p>
        </w:tc>
        <w:tc>
          <w:tcPr>
            <w:tcW w:w="1041" w:type="dxa"/>
          </w:tcPr>
          <w:p w14:paraId="522A29A5" w14:textId="77777777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10:30-10:45</w:t>
            </w:r>
          </w:p>
        </w:tc>
        <w:tc>
          <w:tcPr>
            <w:tcW w:w="1411" w:type="dxa"/>
          </w:tcPr>
          <w:p w14:paraId="368C872B" w14:textId="53F6F455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10:45-11:0</w:t>
            </w:r>
            <w:r w:rsidR="0062142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287" w:type="dxa"/>
            <w:gridSpan w:val="2"/>
          </w:tcPr>
          <w:p w14:paraId="482A497F" w14:textId="09518713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11:0</w:t>
            </w:r>
            <w:r w:rsidR="00621424">
              <w:rPr>
                <w:b/>
                <w:sz w:val="12"/>
                <w:szCs w:val="12"/>
              </w:rPr>
              <w:t>5</w:t>
            </w:r>
            <w:r w:rsidRPr="007A22D8">
              <w:rPr>
                <w:b/>
                <w:sz w:val="12"/>
                <w:szCs w:val="12"/>
              </w:rPr>
              <w:t>-12:00</w:t>
            </w:r>
          </w:p>
        </w:tc>
        <w:tc>
          <w:tcPr>
            <w:tcW w:w="1165" w:type="dxa"/>
          </w:tcPr>
          <w:p w14:paraId="195274EA" w14:textId="77777777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12:00-1:00</w:t>
            </w:r>
          </w:p>
        </w:tc>
        <w:tc>
          <w:tcPr>
            <w:tcW w:w="1037" w:type="dxa"/>
          </w:tcPr>
          <w:p w14:paraId="0B5BFE71" w14:textId="77777777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1:00-1:20</w:t>
            </w:r>
          </w:p>
        </w:tc>
        <w:tc>
          <w:tcPr>
            <w:tcW w:w="1517" w:type="dxa"/>
          </w:tcPr>
          <w:p w14:paraId="633CE8D3" w14:textId="00CBBA6F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1:20-1:</w:t>
            </w:r>
            <w:r w:rsidR="00621424">
              <w:rPr>
                <w:b/>
                <w:sz w:val="12"/>
                <w:szCs w:val="12"/>
              </w:rPr>
              <w:t>45</w:t>
            </w:r>
          </w:p>
        </w:tc>
        <w:tc>
          <w:tcPr>
            <w:tcW w:w="2384" w:type="dxa"/>
            <w:gridSpan w:val="2"/>
          </w:tcPr>
          <w:p w14:paraId="32BCD433" w14:textId="2A39637F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1:</w:t>
            </w:r>
            <w:r w:rsidR="00621424">
              <w:rPr>
                <w:b/>
                <w:sz w:val="12"/>
                <w:szCs w:val="12"/>
              </w:rPr>
              <w:t>45</w:t>
            </w:r>
            <w:r w:rsidRPr="007A22D8">
              <w:rPr>
                <w:b/>
                <w:sz w:val="12"/>
                <w:szCs w:val="12"/>
              </w:rPr>
              <w:t>-3:00</w:t>
            </w:r>
          </w:p>
        </w:tc>
        <w:tc>
          <w:tcPr>
            <w:tcW w:w="1177" w:type="dxa"/>
            <w:gridSpan w:val="3"/>
          </w:tcPr>
          <w:p w14:paraId="11257170" w14:textId="77777777" w:rsidR="008B5C05" w:rsidRPr="007A22D8" w:rsidRDefault="008B5C05">
            <w:pPr>
              <w:rPr>
                <w:b/>
                <w:sz w:val="12"/>
                <w:szCs w:val="12"/>
              </w:rPr>
            </w:pPr>
            <w:r w:rsidRPr="007A22D8">
              <w:rPr>
                <w:b/>
                <w:sz w:val="12"/>
                <w:szCs w:val="12"/>
              </w:rPr>
              <w:t>3:00-3:15</w:t>
            </w:r>
          </w:p>
        </w:tc>
      </w:tr>
      <w:tr w:rsidR="00621424" w14:paraId="4A92BA82" w14:textId="77777777" w:rsidTr="003F28A9">
        <w:trPr>
          <w:trHeight w:val="1999"/>
        </w:trPr>
        <w:tc>
          <w:tcPr>
            <w:tcW w:w="2026" w:type="dxa"/>
          </w:tcPr>
          <w:p w14:paraId="3D7FD364" w14:textId="77777777" w:rsidR="00621424" w:rsidRPr="00816C5F" w:rsidRDefault="00621424">
            <w:pPr>
              <w:rPr>
                <w:sz w:val="16"/>
                <w:szCs w:val="16"/>
              </w:rPr>
            </w:pPr>
            <w:r w:rsidRPr="00816C5F">
              <w:rPr>
                <w:sz w:val="16"/>
                <w:szCs w:val="16"/>
              </w:rPr>
              <w:t>Monday</w:t>
            </w:r>
          </w:p>
          <w:p w14:paraId="6BDD699C" w14:textId="77777777" w:rsidR="00621424" w:rsidRPr="00816C5F" w:rsidRDefault="00621424">
            <w:pPr>
              <w:rPr>
                <w:sz w:val="16"/>
                <w:szCs w:val="16"/>
              </w:rPr>
            </w:pPr>
          </w:p>
          <w:p w14:paraId="28296E0C" w14:textId="77777777" w:rsidR="00621424" w:rsidRPr="00816C5F" w:rsidRDefault="00621424">
            <w:pPr>
              <w:rPr>
                <w:sz w:val="16"/>
                <w:szCs w:val="16"/>
              </w:rPr>
            </w:pPr>
          </w:p>
          <w:p w14:paraId="586F9D3F" w14:textId="77777777" w:rsidR="00621424" w:rsidRPr="00816C5F" w:rsidRDefault="00621424">
            <w:pPr>
              <w:rPr>
                <w:sz w:val="16"/>
                <w:szCs w:val="16"/>
              </w:rPr>
            </w:pPr>
          </w:p>
          <w:p w14:paraId="4CF06063" w14:textId="77777777" w:rsidR="00621424" w:rsidRPr="00816C5F" w:rsidRDefault="00621424">
            <w:pPr>
              <w:rPr>
                <w:sz w:val="16"/>
                <w:szCs w:val="16"/>
              </w:rPr>
            </w:pPr>
          </w:p>
          <w:p w14:paraId="3CAEA263" w14:textId="77777777" w:rsidR="00621424" w:rsidRPr="00816C5F" w:rsidRDefault="00621424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 w:val="restart"/>
            <w:shd w:val="clear" w:color="auto" w:fill="FFCCFF"/>
          </w:tcPr>
          <w:p w14:paraId="12988370" w14:textId="32AF02FA" w:rsidR="00621424" w:rsidRPr="00816C5F" w:rsidRDefault="00621424">
            <w:pPr>
              <w:rPr>
                <w:sz w:val="16"/>
                <w:szCs w:val="16"/>
              </w:rPr>
            </w:pPr>
            <w:r w:rsidRPr="00621424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4112" behindDoc="0" locked="0" layoutInCell="1" allowOverlap="1" wp14:anchorId="3481C8A6" wp14:editId="0F67E40D">
                      <wp:simplePos x="0" y="0"/>
                      <wp:positionH relativeFrom="column">
                        <wp:posOffset>-440055</wp:posOffset>
                      </wp:positionH>
                      <wp:positionV relativeFrom="paragraph">
                        <wp:posOffset>1991995</wp:posOffset>
                      </wp:positionV>
                      <wp:extent cx="2360930" cy="386080"/>
                      <wp:effectExtent l="0" t="3175" r="17145" b="1714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60930" cy="386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FF"/>
                              </a:solidFill>
                              <a:ln w="9525">
                                <a:solidFill>
                                  <a:srgbClr val="FFCC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97B994" w14:textId="354ABA1A" w:rsidR="00621424" w:rsidRDefault="00621424">
                                  <w:r>
                                    <w:t>Registration and Strong Start Activity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81C8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4.65pt;margin-top:156.85pt;width:185.9pt;height:30.4pt;rotation:-90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" fillcolor="#fcf" strokecolor="#fcf">
                      <v:textbox style="mso-fit-shape-to-text:t">
                        <w:txbxContent>
                          <w:p w14:paraId="7297B994" w14:textId="354ABA1A" w:rsidR="00621424" w:rsidRDefault="00621424">
                            <w:r>
                              <w:t>Registration and Strong Start Activity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147" w:type="dxa"/>
            <w:shd w:val="clear" w:color="auto" w:fill="FFF2CC" w:themeFill="accent4" w:themeFillTint="33"/>
          </w:tcPr>
          <w:p w14:paraId="52AAD884" w14:textId="6198CF1E" w:rsidR="00621424" w:rsidRPr="00816C5F" w:rsidRDefault="00621424">
            <w:pPr>
              <w:rPr>
                <w:sz w:val="16"/>
                <w:szCs w:val="16"/>
                <w:u w:val="single"/>
              </w:rPr>
            </w:pPr>
          </w:p>
          <w:p w14:paraId="336BEFA1" w14:textId="799BADB3" w:rsidR="00621424" w:rsidRDefault="00621424" w:rsidP="00C957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9D37CE">
              <w:rPr>
                <w:sz w:val="16"/>
                <w:szCs w:val="16"/>
              </w:rPr>
              <w:t>athways to Spell</w:t>
            </w:r>
          </w:p>
          <w:p w14:paraId="17A42460" w14:textId="0F1447A7" w:rsidR="00621424" w:rsidRDefault="00621424" w:rsidP="00C95735">
            <w:pPr>
              <w:rPr>
                <w:sz w:val="16"/>
                <w:szCs w:val="16"/>
              </w:rPr>
            </w:pPr>
          </w:p>
          <w:p w14:paraId="180D7DCE" w14:textId="77777777" w:rsidR="00621424" w:rsidRDefault="00621424" w:rsidP="00C95735">
            <w:pPr>
              <w:rPr>
                <w:sz w:val="16"/>
                <w:szCs w:val="16"/>
              </w:rPr>
            </w:pPr>
          </w:p>
          <w:p w14:paraId="07D699AD" w14:textId="1C65BBEA" w:rsidR="00621424" w:rsidRPr="00816C5F" w:rsidRDefault="00621424" w:rsidP="00C037D7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2352" w:type="dxa"/>
            <w:shd w:val="clear" w:color="auto" w:fill="E2EFD9" w:themeFill="accent6" w:themeFillTint="33"/>
          </w:tcPr>
          <w:p w14:paraId="5675EE99" w14:textId="35A7041F" w:rsidR="00621424" w:rsidRPr="00816C5F" w:rsidRDefault="00621424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magenta"/>
              </w:rPr>
              <w:br/>
            </w:r>
            <w:r>
              <w:rPr>
                <w:sz w:val="16"/>
                <w:szCs w:val="16"/>
              </w:rPr>
              <w:t xml:space="preserve">English </w:t>
            </w:r>
            <w:r w:rsidRPr="00816C5F">
              <w:rPr>
                <w:sz w:val="16"/>
                <w:szCs w:val="16"/>
              </w:rPr>
              <w:br/>
            </w:r>
          </w:p>
        </w:tc>
        <w:tc>
          <w:tcPr>
            <w:tcW w:w="1041" w:type="dxa"/>
            <w:vMerge w:val="restart"/>
            <w:shd w:val="clear" w:color="auto" w:fill="FFC9F9"/>
          </w:tcPr>
          <w:p w14:paraId="054F382E" w14:textId="6EC15A0C" w:rsidR="00621424" w:rsidRPr="00816C5F" w:rsidRDefault="00621424">
            <w:pPr>
              <w:rPr>
                <w:sz w:val="16"/>
                <w:szCs w:val="16"/>
              </w:rPr>
            </w:pPr>
            <w:r w:rsidRPr="00816C5F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7968" behindDoc="0" locked="0" layoutInCell="1" allowOverlap="1" wp14:anchorId="5150F9A2" wp14:editId="7C7F5278">
                      <wp:simplePos x="0" y="0"/>
                      <wp:positionH relativeFrom="column">
                        <wp:posOffset>-568325</wp:posOffset>
                      </wp:positionH>
                      <wp:positionV relativeFrom="paragraph">
                        <wp:posOffset>1111885</wp:posOffset>
                      </wp:positionV>
                      <wp:extent cx="2519045" cy="352425"/>
                      <wp:effectExtent l="0" t="2540" r="0" b="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51904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9F9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0B92D1" w14:textId="77777777" w:rsidR="00621424" w:rsidRPr="00BF568A" w:rsidRDefault="00621424" w:rsidP="007A0968">
                                  <w:pPr>
                                    <w:shd w:val="clear" w:color="auto" w:fill="FFC9F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Snack and break time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6cei="http://schemas.microsoft.com/office/word/2026/wordml/cei">
                  <w:pict>
                    <v:shape w14:anchorId="5150F9A2" id="_x0000_s1027" type="#_x0000_t202" style="position:absolute;margin-left:-44.75pt;margin-top:87.55pt;width:198.35pt;height:27.75pt;rotation:-90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" fillcolor="#ffc9f9" stroked="f">
                      <v:textbox style="mso-fit-shape-to-text:t">
                        <w:txbxContent>
                          <w:p w14:paraId="670B92D1" w14:textId="77777777" w:rsidR="00621424" w:rsidRPr="00BF568A" w:rsidRDefault="00621424" w:rsidP="007A0968">
                            <w:pPr>
                              <w:shd w:val="clear" w:color="auto" w:fill="FFC9F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Snack and break time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411" w:type="dxa"/>
            <w:shd w:val="clear" w:color="auto" w:fill="D9E2F3" w:themeFill="accent1" w:themeFillTint="33"/>
          </w:tcPr>
          <w:p w14:paraId="4B2AF2F5" w14:textId="666093FE" w:rsidR="00621424" w:rsidRPr="00816C5F" w:rsidRDefault="00621424" w:rsidP="00621424">
            <w:pPr>
              <w:rPr>
                <w:sz w:val="16"/>
                <w:szCs w:val="16"/>
              </w:rPr>
            </w:pPr>
            <w:r w:rsidRPr="00C037D7">
              <w:rPr>
                <w:sz w:val="16"/>
                <w:szCs w:val="16"/>
              </w:rPr>
              <w:t xml:space="preserve">Guided Reading </w:t>
            </w:r>
          </w:p>
          <w:p w14:paraId="49B78E53" w14:textId="6CD887C9" w:rsidR="00621424" w:rsidRPr="00816C5F" w:rsidRDefault="00621424">
            <w:pPr>
              <w:rPr>
                <w:sz w:val="16"/>
                <w:szCs w:val="16"/>
              </w:rPr>
            </w:pPr>
          </w:p>
        </w:tc>
        <w:tc>
          <w:tcPr>
            <w:tcW w:w="2287" w:type="dxa"/>
            <w:gridSpan w:val="2"/>
            <w:shd w:val="clear" w:color="auto" w:fill="8EAADB" w:themeFill="accent1" w:themeFillTint="99"/>
          </w:tcPr>
          <w:p w14:paraId="182CCAF5" w14:textId="38056F69" w:rsidR="00621424" w:rsidRPr="00816C5F" w:rsidRDefault="00621424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</w:p>
          <w:p w14:paraId="0B41040B" w14:textId="206418AF" w:rsidR="00621424" w:rsidRPr="00816C5F" w:rsidRDefault="00621424">
            <w:pPr>
              <w:rPr>
                <w:sz w:val="16"/>
                <w:szCs w:val="16"/>
              </w:rPr>
            </w:pPr>
          </w:p>
        </w:tc>
        <w:tc>
          <w:tcPr>
            <w:tcW w:w="1165" w:type="dxa"/>
            <w:vMerge w:val="restart"/>
            <w:shd w:val="clear" w:color="auto" w:fill="FFC9F9"/>
          </w:tcPr>
          <w:p w14:paraId="5844D689" w14:textId="77777777" w:rsidR="00621424" w:rsidRPr="00816C5F" w:rsidRDefault="00621424">
            <w:pPr>
              <w:rPr>
                <w:sz w:val="16"/>
                <w:szCs w:val="16"/>
              </w:rPr>
            </w:pPr>
            <w:r w:rsidRPr="00816C5F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0016" behindDoc="0" locked="0" layoutInCell="1" allowOverlap="1" wp14:anchorId="63A3EF3A" wp14:editId="231D6421">
                      <wp:simplePos x="0" y="0"/>
                      <wp:positionH relativeFrom="column">
                        <wp:posOffset>-542290</wp:posOffset>
                      </wp:positionH>
                      <wp:positionV relativeFrom="paragraph">
                        <wp:posOffset>847090</wp:posOffset>
                      </wp:positionV>
                      <wp:extent cx="2519045" cy="352425"/>
                      <wp:effectExtent l="0" t="254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51904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9F9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E719FB" w14:textId="77777777" w:rsidR="00621424" w:rsidRPr="00BF568A" w:rsidRDefault="00621424" w:rsidP="00AB68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Lunchtime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6cei="http://schemas.microsoft.com/office/word/2026/wordml/cei">
                  <w:pict>
                    <v:shape w14:anchorId="63A3EF3A" id="_x0000_s1028" type="#_x0000_t202" style="position:absolute;margin-left:-42.7pt;margin-top:66.7pt;width:198.35pt;height:27.75pt;rotation:-90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" fillcolor="#ffc9f9" stroked="f">
                      <v:textbox style="mso-fit-shape-to-text:t">
                        <w:txbxContent>
                          <w:p w14:paraId="5BE719FB" w14:textId="77777777" w:rsidR="00621424" w:rsidRPr="00BF568A" w:rsidRDefault="00621424" w:rsidP="00AB68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Lunchtime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037" w:type="dxa"/>
            <w:vMerge w:val="restart"/>
            <w:shd w:val="clear" w:color="auto" w:fill="E7E6E6" w:themeFill="background2"/>
          </w:tcPr>
          <w:p w14:paraId="63E73CFB" w14:textId="77777777" w:rsidR="00621424" w:rsidRPr="00816C5F" w:rsidRDefault="00621424">
            <w:pPr>
              <w:rPr>
                <w:sz w:val="16"/>
                <w:szCs w:val="16"/>
              </w:rPr>
            </w:pPr>
            <w:r w:rsidRPr="00816C5F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2064" behindDoc="0" locked="0" layoutInCell="1" allowOverlap="1" wp14:anchorId="39971A95" wp14:editId="7361054B">
                      <wp:simplePos x="0" y="0"/>
                      <wp:positionH relativeFrom="column">
                        <wp:posOffset>-445135</wp:posOffset>
                      </wp:positionH>
                      <wp:positionV relativeFrom="paragraph">
                        <wp:posOffset>1057910</wp:posOffset>
                      </wp:positionV>
                      <wp:extent cx="2519045" cy="352425"/>
                      <wp:effectExtent l="0" t="1587" r="0" b="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51904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A415D1" w14:textId="3E41192F" w:rsidR="00621424" w:rsidRPr="00BF568A" w:rsidRDefault="00621424" w:rsidP="007A0968">
                                  <w:pPr>
                                    <w:shd w:val="clear" w:color="auto" w:fill="E7E6E6" w:themeFill="background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Collective Worship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6cei="http://schemas.microsoft.com/office/word/2026/wordml/cei">
                  <w:pict>
                    <v:shape w14:anchorId="39971A95" id="_x0000_s1029" type="#_x0000_t202" style="position:absolute;margin-left:-35.05pt;margin-top:83.3pt;width:198.35pt;height:27.75pt;rotation:-90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" fillcolor="#e7e6e6 [3214]" stroked="f">
                      <v:textbox style="mso-fit-shape-to-text:t">
                        <w:txbxContent>
                          <w:p w14:paraId="04A415D1" w14:textId="3E41192F" w:rsidR="00621424" w:rsidRPr="00BF568A" w:rsidRDefault="00621424" w:rsidP="007A0968">
                            <w:pPr>
                              <w:shd w:val="clear" w:color="auto" w:fill="E7E6E6" w:themeFill="background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Collective Worship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517" w:type="dxa"/>
            <w:shd w:val="clear" w:color="auto" w:fill="FFF2CC" w:themeFill="accent4" w:themeFillTint="33"/>
          </w:tcPr>
          <w:p w14:paraId="3586A9B4" w14:textId="17B037D1" w:rsidR="00621424" w:rsidRPr="00816C5F" w:rsidRDefault="00621424" w:rsidP="007C7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Handwriting </w:t>
            </w:r>
          </w:p>
        </w:tc>
        <w:tc>
          <w:tcPr>
            <w:tcW w:w="1648" w:type="dxa"/>
            <w:shd w:val="clear" w:color="auto" w:fill="F7CAAC" w:themeFill="accent2" w:themeFillTint="66"/>
          </w:tcPr>
          <w:p w14:paraId="32B376CD" w14:textId="77777777" w:rsidR="00621424" w:rsidRPr="00C037D7" w:rsidRDefault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Art </w:t>
            </w:r>
          </w:p>
        </w:tc>
        <w:tc>
          <w:tcPr>
            <w:tcW w:w="736" w:type="dxa"/>
            <w:shd w:val="clear" w:color="auto" w:fill="A8EEFC"/>
          </w:tcPr>
          <w:p w14:paraId="66027E35" w14:textId="1FA36BA3" w:rsidR="00621424" w:rsidRPr="00C037D7" w:rsidRDefault="00D55B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PE?</w:t>
            </w:r>
          </w:p>
        </w:tc>
        <w:tc>
          <w:tcPr>
            <w:tcW w:w="1177" w:type="dxa"/>
            <w:gridSpan w:val="3"/>
            <w:shd w:val="clear" w:color="auto" w:fill="64B8FE"/>
          </w:tcPr>
          <w:p w14:paraId="08B0A062" w14:textId="7E0423D1" w:rsidR="00621424" w:rsidRPr="00C037D7" w:rsidRDefault="00621424">
            <w:pPr>
              <w:rPr>
                <w:sz w:val="16"/>
                <w:szCs w:val="16"/>
              </w:rPr>
            </w:pPr>
            <w:r w:rsidRPr="00C037D7">
              <w:rPr>
                <w:sz w:val="16"/>
                <w:szCs w:val="16"/>
              </w:rPr>
              <w:t xml:space="preserve"> Storytime </w:t>
            </w:r>
          </w:p>
          <w:p w14:paraId="7B057D01" w14:textId="77777777" w:rsidR="00621424" w:rsidRPr="00C037D7" w:rsidRDefault="00621424">
            <w:pPr>
              <w:rPr>
                <w:sz w:val="16"/>
                <w:szCs w:val="16"/>
              </w:rPr>
            </w:pPr>
          </w:p>
          <w:p w14:paraId="1C99926A" w14:textId="23DE5873" w:rsidR="00621424" w:rsidRPr="00C037D7" w:rsidRDefault="00621424">
            <w:pPr>
              <w:rPr>
                <w:sz w:val="16"/>
                <w:szCs w:val="16"/>
              </w:rPr>
            </w:pPr>
          </w:p>
        </w:tc>
      </w:tr>
      <w:tr w:rsidR="008B2575" w14:paraId="03C29D27" w14:textId="77777777" w:rsidTr="008B2575">
        <w:trPr>
          <w:gridAfter w:val="1"/>
          <w:wAfter w:w="33" w:type="dxa"/>
          <w:trHeight w:val="1976"/>
        </w:trPr>
        <w:tc>
          <w:tcPr>
            <w:tcW w:w="2026" w:type="dxa"/>
          </w:tcPr>
          <w:p w14:paraId="7A09EA6F" w14:textId="77777777" w:rsidR="008B2575" w:rsidRPr="00816C5F" w:rsidRDefault="008B2575" w:rsidP="007C7632">
            <w:pPr>
              <w:rPr>
                <w:sz w:val="16"/>
                <w:szCs w:val="16"/>
              </w:rPr>
            </w:pPr>
            <w:r w:rsidRPr="00816C5F">
              <w:rPr>
                <w:sz w:val="16"/>
                <w:szCs w:val="16"/>
              </w:rPr>
              <w:t>Tuesday</w:t>
            </w:r>
          </w:p>
          <w:p w14:paraId="6973A307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  <w:p w14:paraId="14422361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  <w:p w14:paraId="4853FFED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  <w:p w14:paraId="598E1012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  <w:p w14:paraId="3A0B6EBC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shd w:val="clear" w:color="auto" w:fill="FFCCFF"/>
          </w:tcPr>
          <w:p w14:paraId="63A40739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3147" w:type="dxa"/>
            <w:shd w:val="clear" w:color="auto" w:fill="FFF2CC" w:themeFill="accent4" w:themeFillTint="33"/>
          </w:tcPr>
          <w:p w14:paraId="02AC1C38" w14:textId="6A17B8FA" w:rsidR="008B2575" w:rsidRPr="00C95735" w:rsidRDefault="008B2575" w:rsidP="007C7632">
            <w:pPr>
              <w:rPr>
                <w:sz w:val="16"/>
                <w:szCs w:val="16"/>
              </w:rPr>
            </w:pPr>
          </w:p>
          <w:p w14:paraId="62338EBA" w14:textId="77777777" w:rsidR="008B2575" w:rsidRDefault="008B2575" w:rsidP="009D37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Pathways to Spell</w:t>
            </w:r>
          </w:p>
          <w:p w14:paraId="421D1CB1" w14:textId="06FAE518" w:rsidR="008B2575" w:rsidRPr="00621424" w:rsidRDefault="008B2575" w:rsidP="00621424">
            <w:pPr>
              <w:rPr>
                <w:sz w:val="16"/>
                <w:szCs w:val="16"/>
              </w:rPr>
            </w:pPr>
          </w:p>
          <w:p w14:paraId="273EC390" w14:textId="79F46408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2352" w:type="dxa"/>
            <w:shd w:val="clear" w:color="auto" w:fill="E2EFD9" w:themeFill="accent6" w:themeFillTint="33"/>
          </w:tcPr>
          <w:p w14:paraId="321DC717" w14:textId="6CD43BB4" w:rsidR="008B2575" w:rsidRPr="00816C5F" w:rsidRDefault="008B2575" w:rsidP="00621424">
            <w:pPr>
              <w:rPr>
                <w:sz w:val="16"/>
                <w:szCs w:val="16"/>
              </w:rPr>
            </w:pPr>
            <w:r w:rsidRPr="004D32C3">
              <w:rPr>
                <w:sz w:val="16"/>
                <w:szCs w:val="16"/>
                <w:highlight w:val="green"/>
              </w:rPr>
              <w:br/>
            </w:r>
            <w:r>
              <w:rPr>
                <w:sz w:val="16"/>
                <w:szCs w:val="16"/>
              </w:rPr>
              <w:t xml:space="preserve">English </w:t>
            </w:r>
          </w:p>
          <w:p w14:paraId="46B26340" w14:textId="1735ED7C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vMerge/>
          </w:tcPr>
          <w:p w14:paraId="4496701B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1448" w:type="dxa"/>
            <w:gridSpan w:val="2"/>
            <w:shd w:val="clear" w:color="auto" w:fill="92D050"/>
          </w:tcPr>
          <w:p w14:paraId="2A6E0D3C" w14:textId="7FC93B9B" w:rsidR="008B2575" w:rsidRPr="00816C5F" w:rsidRDefault="008B2575" w:rsidP="007C7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PSHE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2A35D6D5" w14:textId="7E16D7E3" w:rsidR="008B2575" w:rsidRPr="00816C5F" w:rsidRDefault="008B2575" w:rsidP="007C7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</w:p>
        </w:tc>
        <w:tc>
          <w:tcPr>
            <w:tcW w:w="1165" w:type="dxa"/>
            <w:vMerge/>
          </w:tcPr>
          <w:p w14:paraId="6E7F610C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vMerge/>
          </w:tcPr>
          <w:p w14:paraId="27BB07FD" w14:textId="77777777" w:rsidR="008B2575" w:rsidRPr="00816C5F" w:rsidRDefault="008B2575" w:rsidP="007C7632">
            <w:pPr>
              <w:rPr>
                <w:sz w:val="16"/>
                <w:szCs w:val="16"/>
              </w:rPr>
            </w:pPr>
          </w:p>
        </w:tc>
        <w:tc>
          <w:tcPr>
            <w:tcW w:w="3911" w:type="dxa"/>
            <w:gridSpan w:val="4"/>
            <w:shd w:val="clear" w:color="auto" w:fill="B5FD79"/>
          </w:tcPr>
          <w:p w14:paraId="24F9AB84" w14:textId="5A0F43B9" w:rsidR="008B2575" w:rsidRPr="002B669F" w:rsidRDefault="008B2575" w:rsidP="007C7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</w:t>
            </w:r>
          </w:p>
        </w:tc>
        <w:tc>
          <w:tcPr>
            <w:tcW w:w="1134" w:type="dxa"/>
            <w:shd w:val="clear" w:color="auto" w:fill="64B8FE"/>
          </w:tcPr>
          <w:p w14:paraId="1935A54C" w14:textId="40450A7E" w:rsidR="008B2575" w:rsidRPr="002B669F" w:rsidRDefault="008B2575" w:rsidP="007C7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B669F">
              <w:rPr>
                <w:sz w:val="16"/>
                <w:szCs w:val="16"/>
              </w:rPr>
              <w:t xml:space="preserve">torytime </w:t>
            </w:r>
          </w:p>
          <w:p w14:paraId="3A130CE2" w14:textId="6ADF6205" w:rsidR="008B2575" w:rsidRPr="002B669F" w:rsidRDefault="008B2575" w:rsidP="007C7632">
            <w:pPr>
              <w:rPr>
                <w:sz w:val="16"/>
                <w:szCs w:val="16"/>
              </w:rPr>
            </w:pPr>
          </w:p>
          <w:p w14:paraId="07E1FD64" w14:textId="5CDCF636" w:rsidR="008B2575" w:rsidRPr="002B669F" w:rsidRDefault="008B2575" w:rsidP="007C7632">
            <w:pPr>
              <w:rPr>
                <w:sz w:val="16"/>
                <w:szCs w:val="16"/>
              </w:rPr>
            </w:pPr>
          </w:p>
        </w:tc>
      </w:tr>
      <w:tr w:rsidR="002B669F" w14:paraId="2301BE6F" w14:textId="77777777" w:rsidTr="003F28A9">
        <w:trPr>
          <w:trHeight w:val="1399"/>
        </w:trPr>
        <w:tc>
          <w:tcPr>
            <w:tcW w:w="2026" w:type="dxa"/>
          </w:tcPr>
          <w:p w14:paraId="5C13A101" w14:textId="77777777" w:rsidR="002B669F" w:rsidRPr="00816C5F" w:rsidRDefault="002B669F" w:rsidP="002B669F">
            <w:pPr>
              <w:rPr>
                <w:sz w:val="16"/>
                <w:szCs w:val="16"/>
              </w:rPr>
            </w:pPr>
            <w:r w:rsidRPr="00816C5F">
              <w:rPr>
                <w:sz w:val="16"/>
                <w:szCs w:val="16"/>
              </w:rPr>
              <w:t>Wednesday</w:t>
            </w:r>
          </w:p>
          <w:p w14:paraId="78149A45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  <w:p w14:paraId="496F5362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  <w:p w14:paraId="4EDEBC6E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  <w:p w14:paraId="51EF9C08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  <w:p w14:paraId="7041B11A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shd w:val="clear" w:color="auto" w:fill="FFCCFF"/>
          </w:tcPr>
          <w:p w14:paraId="23341640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3147" w:type="dxa"/>
            <w:shd w:val="clear" w:color="auto" w:fill="FFF2CC" w:themeFill="accent4" w:themeFillTint="33"/>
          </w:tcPr>
          <w:p w14:paraId="029729E4" w14:textId="690D29FD" w:rsidR="002B669F" w:rsidRPr="00816C5F" w:rsidRDefault="002B669F" w:rsidP="002B669F">
            <w:pPr>
              <w:rPr>
                <w:sz w:val="16"/>
                <w:szCs w:val="16"/>
                <w:u w:val="single"/>
              </w:rPr>
            </w:pPr>
          </w:p>
          <w:p w14:paraId="6EF75A92" w14:textId="77777777" w:rsidR="009D37CE" w:rsidRDefault="009D37CE" w:rsidP="009D37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Pathways to Spell</w:t>
            </w:r>
          </w:p>
          <w:p w14:paraId="2D4FB325" w14:textId="1D02CF88" w:rsidR="002B669F" w:rsidRPr="00816C5F" w:rsidRDefault="002B669F" w:rsidP="00621424">
            <w:pPr>
              <w:rPr>
                <w:sz w:val="16"/>
                <w:szCs w:val="16"/>
              </w:rPr>
            </w:pPr>
          </w:p>
        </w:tc>
        <w:tc>
          <w:tcPr>
            <w:tcW w:w="2352" w:type="dxa"/>
            <w:shd w:val="clear" w:color="auto" w:fill="E2EFD9" w:themeFill="accent6" w:themeFillTint="33"/>
          </w:tcPr>
          <w:p w14:paraId="0CAADD99" w14:textId="1351923B" w:rsidR="002B669F" w:rsidRPr="00816C5F" w:rsidRDefault="002B669F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magenta"/>
              </w:rPr>
              <w:br/>
            </w:r>
            <w:r w:rsidR="00621424">
              <w:rPr>
                <w:sz w:val="16"/>
                <w:szCs w:val="16"/>
              </w:rPr>
              <w:t>English</w:t>
            </w:r>
            <w:r w:rsidRPr="00816C5F">
              <w:rPr>
                <w:sz w:val="16"/>
                <w:szCs w:val="16"/>
              </w:rPr>
              <w:br/>
            </w:r>
          </w:p>
        </w:tc>
        <w:tc>
          <w:tcPr>
            <w:tcW w:w="1041" w:type="dxa"/>
            <w:vMerge/>
          </w:tcPr>
          <w:p w14:paraId="1203F41A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D9E2F3" w:themeFill="accent1" w:themeFillTint="33"/>
          </w:tcPr>
          <w:p w14:paraId="3597AE5B" w14:textId="4DA1B0E5" w:rsidR="002B669F" w:rsidRPr="002B669F" w:rsidRDefault="00621424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Guided Reading </w:t>
            </w:r>
          </w:p>
        </w:tc>
        <w:tc>
          <w:tcPr>
            <w:tcW w:w="2287" w:type="dxa"/>
            <w:gridSpan w:val="2"/>
            <w:shd w:val="clear" w:color="auto" w:fill="8EAADB" w:themeFill="accent1" w:themeFillTint="99"/>
          </w:tcPr>
          <w:p w14:paraId="00D4E8C5" w14:textId="71C8F6E3" w:rsidR="002B669F" w:rsidRPr="00816C5F" w:rsidRDefault="00621424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Maths </w:t>
            </w:r>
          </w:p>
        </w:tc>
        <w:tc>
          <w:tcPr>
            <w:tcW w:w="1165" w:type="dxa"/>
            <w:vMerge/>
          </w:tcPr>
          <w:p w14:paraId="02F28DB6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vMerge/>
          </w:tcPr>
          <w:p w14:paraId="2E331ED0" w14:textId="77777777" w:rsidR="002B669F" w:rsidRPr="00816C5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  <w:shd w:val="clear" w:color="auto" w:fill="FFD966" w:themeFill="accent4" w:themeFillTint="99"/>
          </w:tcPr>
          <w:p w14:paraId="450F48FF" w14:textId="4EF3CCE7" w:rsidR="002B669F" w:rsidRPr="00816C5F" w:rsidRDefault="00DC28F8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Music</w:t>
            </w:r>
            <w:r w:rsidR="00D55B0B">
              <w:rPr>
                <w:sz w:val="16"/>
                <w:szCs w:val="16"/>
              </w:rPr>
              <w:t>- NB</w:t>
            </w:r>
          </w:p>
        </w:tc>
        <w:tc>
          <w:tcPr>
            <w:tcW w:w="2384" w:type="dxa"/>
            <w:gridSpan w:val="2"/>
            <w:shd w:val="clear" w:color="auto" w:fill="FD65C7"/>
          </w:tcPr>
          <w:p w14:paraId="76703600" w14:textId="39BEA7CD" w:rsidR="002B669F" w:rsidRPr="002B669F" w:rsidRDefault="002B669F" w:rsidP="002B669F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t xml:space="preserve"> PE</w:t>
            </w:r>
            <w:r w:rsidR="00D55B0B">
              <w:rPr>
                <w:sz w:val="16"/>
                <w:szCs w:val="16"/>
              </w:rPr>
              <w:t>- MH/NB</w:t>
            </w:r>
          </w:p>
          <w:p w14:paraId="49D49642" w14:textId="77777777" w:rsidR="002B669F" w:rsidRPr="002B669F" w:rsidRDefault="002B669F" w:rsidP="002B669F">
            <w:pPr>
              <w:rPr>
                <w:sz w:val="16"/>
                <w:szCs w:val="16"/>
              </w:rPr>
            </w:pPr>
          </w:p>
          <w:p w14:paraId="7B955058" w14:textId="3025BFCF" w:rsidR="002B669F" w:rsidRPr="002B669F" w:rsidRDefault="002B669F" w:rsidP="002B669F">
            <w:pPr>
              <w:rPr>
                <w:sz w:val="16"/>
                <w:szCs w:val="16"/>
              </w:rPr>
            </w:pPr>
          </w:p>
        </w:tc>
        <w:tc>
          <w:tcPr>
            <w:tcW w:w="1177" w:type="dxa"/>
            <w:gridSpan w:val="3"/>
            <w:shd w:val="clear" w:color="auto" w:fill="64B8FE"/>
          </w:tcPr>
          <w:p w14:paraId="2A382F2A" w14:textId="4742DAC6" w:rsidR="002B669F" w:rsidRPr="002B669F" w:rsidRDefault="002B669F" w:rsidP="002B669F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t>Story time</w:t>
            </w:r>
            <w:r w:rsidR="009D37CE">
              <w:rPr>
                <w:sz w:val="16"/>
                <w:szCs w:val="16"/>
              </w:rPr>
              <w:t>- NB</w:t>
            </w:r>
          </w:p>
          <w:p w14:paraId="48762703" w14:textId="77777777" w:rsidR="002B669F" w:rsidRPr="002B669F" w:rsidRDefault="002B669F" w:rsidP="002B669F">
            <w:pPr>
              <w:rPr>
                <w:sz w:val="16"/>
                <w:szCs w:val="16"/>
              </w:rPr>
            </w:pPr>
          </w:p>
          <w:p w14:paraId="77C3863D" w14:textId="55ACAFB1" w:rsidR="002B669F" w:rsidRPr="002B669F" w:rsidRDefault="002B669F" w:rsidP="002B669F">
            <w:pPr>
              <w:rPr>
                <w:sz w:val="16"/>
                <w:szCs w:val="16"/>
              </w:rPr>
            </w:pPr>
          </w:p>
        </w:tc>
      </w:tr>
      <w:tr w:rsidR="002C04F2" w14:paraId="1C2CC058" w14:textId="77777777" w:rsidTr="003F28A9">
        <w:trPr>
          <w:trHeight w:val="2364"/>
        </w:trPr>
        <w:tc>
          <w:tcPr>
            <w:tcW w:w="2026" w:type="dxa"/>
          </w:tcPr>
          <w:p w14:paraId="14F36DF0" w14:textId="77777777" w:rsidR="002C04F2" w:rsidRPr="00816C5F" w:rsidRDefault="002C04F2" w:rsidP="002B669F">
            <w:pPr>
              <w:rPr>
                <w:sz w:val="16"/>
                <w:szCs w:val="16"/>
              </w:rPr>
            </w:pPr>
            <w:r w:rsidRPr="00816C5F">
              <w:rPr>
                <w:sz w:val="16"/>
                <w:szCs w:val="16"/>
              </w:rPr>
              <w:t>Thursday</w:t>
            </w:r>
          </w:p>
          <w:p w14:paraId="59CD39D9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3131135F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42C0FFAC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011D535D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5D13BD26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shd w:val="clear" w:color="auto" w:fill="FFCCFF"/>
          </w:tcPr>
          <w:p w14:paraId="594C34A5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3147" w:type="dxa"/>
            <w:shd w:val="clear" w:color="auto" w:fill="FFF2CC" w:themeFill="accent4" w:themeFillTint="33"/>
          </w:tcPr>
          <w:p w14:paraId="2696F018" w14:textId="77777777" w:rsidR="002C04F2" w:rsidRPr="00816C5F" w:rsidRDefault="002C04F2" w:rsidP="002B669F">
            <w:pPr>
              <w:rPr>
                <w:sz w:val="16"/>
                <w:szCs w:val="16"/>
                <w:u w:val="single"/>
              </w:rPr>
            </w:pPr>
          </w:p>
          <w:p w14:paraId="225A8D8D" w14:textId="77777777" w:rsidR="009D37CE" w:rsidRDefault="009D37CE" w:rsidP="009D37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Pathways to Spell</w:t>
            </w:r>
          </w:p>
          <w:p w14:paraId="22D89538" w14:textId="7C9A9A3A" w:rsidR="002C04F2" w:rsidRPr="00816C5F" w:rsidRDefault="002C04F2" w:rsidP="00621424">
            <w:pPr>
              <w:rPr>
                <w:sz w:val="16"/>
                <w:szCs w:val="16"/>
              </w:rPr>
            </w:pPr>
          </w:p>
        </w:tc>
        <w:tc>
          <w:tcPr>
            <w:tcW w:w="2352" w:type="dxa"/>
            <w:shd w:val="clear" w:color="auto" w:fill="E2EFD9" w:themeFill="accent6" w:themeFillTint="33"/>
          </w:tcPr>
          <w:p w14:paraId="7632C4A0" w14:textId="0CB7F3E2" w:rsidR="002C04F2" w:rsidRPr="00816C5F" w:rsidRDefault="002C04F2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magenta"/>
              </w:rPr>
              <w:br/>
            </w:r>
            <w:r>
              <w:rPr>
                <w:sz w:val="16"/>
                <w:szCs w:val="16"/>
              </w:rPr>
              <w:t xml:space="preserve">English </w:t>
            </w:r>
            <w:r w:rsidRPr="00816C5F">
              <w:rPr>
                <w:sz w:val="16"/>
                <w:szCs w:val="16"/>
              </w:rPr>
              <w:br/>
            </w:r>
          </w:p>
        </w:tc>
        <w:tc>
          <w:tcPr>
            <w:tcW w:w="1041" w:type="dxa"/>
            <w:vMerge/>
          </w:tcPr>
          <w:p w14:paraId="14AE1B56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D9E2F3" w:themeFill="accent1" w:themeFillTint="33"/>
          </w:tcPr>
          <w:p w14:paraId="7A798E1A" w14:textId="35B8CC5B" w:rsidR="002C04F2" w:rsidRPr="002B669F" w:rsidRDefault="002C04F2" w:rsidP="00621424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Guided Reading </w:t>
            </w:r>
          </w:p>
          <w:p w14:paraId="6C548773" w14:textId="4169E9D0" w:rsidR="002C04F2" w:rsidRPr="002B669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2287" w:type="dxa"/>
            <w:gridSpan w:val="2"/>
            <w:shd w:val="clear" w:color="auto" w:fill="8EAADB" w:themeFill="accent1" w:themeFillTint="99"/>
          </w:tcPr>
          <w:p w14:paraId="6379E362" w14:textId="1989DD93" w:rsidR="002C04F2" w:rsidRPr="00816C5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Maths </w:t>
            </w:r>
          </w:p>
        </w:tc>
        <w:tc>
          <w:tcPr>
            <w:tcW w:w="1165" w:type="dxa"/>
            <w:vMerge/>
          </w:tcPr>
          <w:p w14:paraId="56151C9D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vMerge/>
          </w:tcPr>
          <w:p w14:paraId="02F7901A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  <w:shd w:val="clear" w:color="auto" w:fill="FFF2CC" w:themeFill="accent4" w:themeFillTint="33"/>
          </w:tcPr>
          <w:p w14:paraId="75838BC5" w14:textId="1829F9E6" w:rsidR="002C04F2" w:rsidRPr="00816C5F" w:rsidRDefault="002C04F2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Handwriting </w:t>
            </w:r>
          </w:p>
        </w:tc>
        <w:tc>
          <w:tcPr>
            <w:tcW w:w="1648" w:type="dxa"/>
            <w:shd w:val="clear" w:color="auto" w:fill="FDD0CB"/>
          </w:tcPr>
          <w:p w14:paraId="32989846" w14:textId="77777777" w:rsidR="002C04F2" w:rsidRPr="002B669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2B669F">
              <w:rPr>
                <w:sz w:val="16"/>
                <w:szCs w:val="16"/>
              </w:rPr>
              <w:t>E</w:t>
            </w:r>
          </w:p>
        </w:tc>
        <w:tc>
          <w:tcPr>
            <w:tcW w:w="736" w:type="dxa"/>
            <w:shd w:val="clear" w:color="auto" w:fill="B4C6E7" w:themeFill="accent1" w:themeFillTint="66"/>
          </w:tcPr>
          <w:p w14:paraId="5B6BD8F9" w14:textId="467DA6E5" w:rsidR="002C04F2" w:rsidRPr="002B669F" w:rsidRDefault="002C04F2" w:rsidP="00621424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br/>
            </w:r>
            <w:r w:rsidR="00D0467C">
              <w:rPr>
                <w:sz w:val="16"/>
                <w:szCs w:val="16"/>
              </w:rPr>
              <w:t>Computing</w:t>
            </w:r>
          </w:p>
        </w:tc>
        <w:tc>
          <w:tcPr>
            <w:tcW w:w="1177" w:type="dxa"/>
            <w:gridSpan w:val="3"/>
            <w:shd w:val="clear" w:color="auto" w:fill="64B8FE"/>
          </w:tcPr>
          <w:p w14:paraId="536FBF38" w14:textId="10A2EC0E" w:rsidR="002C04F2" w:rsidRPr="002B669F" w:rsidRDefault="002C04F2" w:rsidP="002B669F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t>Story time</w:t>
            </w:r>
          </w:p>
          <w:p w14:paraId="01079D5E" w14:textId="59B36F4F" w:rsidR="002C04F2" w:rsidRPr="002B669F" w:rsidRDefault="002C04F2" w:rsidP="002B669F">
            <w:pPr>
              <w:rPr>
                <w:sz w:val="16"/>
                <w:szCs w:val="16"/>
              </w:rPr>
            </w:pPr>
          </w:p>
        </w:tc>
      </w:tr>
      <w:tr w:rsidR="002C04F2" w14:paraId="187DC4CD" w14:textId="77777777" w:rsidTr="003F28A9">
        <w:trPr>
          <w:trHeight w:val="2170"/>
        </w:trPr>
        <w:tc>
          <w:tcPr>
            <w:tcW w:w="2026" w:type="dxa"/>
          </w:tcPr>
          <w:p w14:paraId="7BDBB55A" w14:textId="77777777" w:rsidR="002C04F2" w:rsidRPr="00816C5F" w:rsidRDefault="002C04F2" w:rsidP="002B669F">
            <w:pPr>
              <w:rPr>
                <w:sz w:val="16"/>
                <w:szCs w:val="16"/>
              </w:rPr>
            </w:pPr>
            <w:r w:rsidRPr="00816C5F">
              <w:rPr>
                <w:sz w:val="16"/>
                <w:szCs w:val="16"/>
              </w:rPr>
              <w:t>Friday</w:t>
            </w:r>
          </w:p>
          <w:p w14:paraId="36C92AAE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5E772382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1B9A2B50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047C63EC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  <w:p w14:paraId="33120FA1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shd w:val="clear" w:color="auto" w:fill="FFCCFF"/>
          </w:tcPr>
          <w:p w14:paraId="56EE647C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3147" w:type="dxa"/>
            <w:shd w:val="clear" w:color="auto" w:fill="FFF2CC" w:themeFill="accent4" w:themeFillTint="33"/>
          </w:tcPr>
          <w:p w14:paraId="56D7838D" w14:textId="77777777" w:rsidR="002C04F2" w:rsidRPr="00816C5F" w:rsidRDefault="002C04F2" w:rsidP="002B669F">
            <w:pPr>
              <w:rPr>
                <w:sz w:val="16"/>
                <w:szCs w:val="16"/>
                <w:u w:val="single"/>
              </w:rPr>
            </w:pPr>
          </w:p>
          <w:p w14:paraId="7F687CC9" w14:textId="77777777" w:rsidR="002C04F2" w:rsidRDefault="002C04F2" w:rsidP="002B669F">
            <w:pPr>
              <w:rPr>
                <w:sz w:val="16"/>
                <w:szCs w:val="16"/>
              </w:rPr>
            </w:pPr>
          </w:p>
          <w:p w14:paraId="06F50D1A" w14:textId="77777777" w:rsidR="009D37CE" w:rsidRDefault="009D37CE" w:rsidP="009D37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Pathways to Spell</w:t>
            </w:r>
          </w:p>
          <w:p w14:paraId="345BC48D" w14:textId="760F8804" w:rsidR="002C04F2" w:rsidRPr="00C95735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2352" w:type="dxa"/>
            <w:shd w:val="clear" w:color="auto" w:fill="E2EFD9" w:themeFill="accent6" w:themeFillTint="33"/>
          </w:tcPr>
          <w:p w14:paraId="4C6FB273" w14:textId="77777777" w:rsidR="002C04F2" w:rsidRDefault="002C04F2" w:rsidP="002B669F">
            <w:pPr>
              <w:rPr>
                <w:sz w:val="16"/>
                <w:szCs w:val="16"/>
              </w:rPr>
            </w:pPr>
          </w:p>
          <w:p w14:paraId="46E028D9" w14:textId="34E64B11" w:rsidR="002C04F2" w:rsidRPr="00816C5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English </w:t>
            </w:r>
            <w:r w:rsidRPr="00816C5F">
              <w:rPr>
                <w:sz w:val="16"/>
                <w:szCs w:val="16"/>
              </w:rPr>
              <w:br/>
            </w:r>
          </w:p>
        </w:tc>
        <w:tc>
          <w:tcPr>
            <w:tcW w:w="1041" w:type="dxa"/>
            <w:vMerge/>
          </w:tcPr>
          <w:p w14:paraId="208BDC68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411" w:type="dxa"/>
            <w:shd w:val="clear" w:color="auto" w:fill="D9E2F3" w:themeFill="accent1" w:themeFillTint="33"/>
          </w:tcPr>
          <w:p w14:paraId="1F9EFAE7" w14:textId="5D04ADC5" w:rsidR="002C04F2" w:rsidRPr="00816C5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Guided Reading </w:t>
            </w:r>
          </w:p>
        </w:tc>
        <w:tc>
          <w:tcPr>
            <w:tcW w:w="2287" w:type="dxa"/>
            <w:gridSpan w:val="2"/>
            <w:shd w:val="clear" w:color="auto" w:fill="8EAADB" w:themeFill="accent1" w:themeFillTint="99"/>
          </w:tcPr>
          <w:p w14:paraId="653EF866" w14:textId="6B17A54D" w:rsidR="002C04F2" w:rsidRPr="00816C5F" w:rsidRDefault="002C04F2" w:rsidP="006214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Maths </w:t>
            </w:r>
          </w:p>
          <w:p w14:paraId="3BC79391" w14:textId="6E7A4A1A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165" w:type="dxa"/>
            <w:vMerge/>
          </w:tcPr>
          <w:p w14:paraId="7275040E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vMerge/>
          </w:tcPr>
          <w:p w14:paraId="0E2979E3" w14:textId="77777777" w:rsidR="002C04F2" w:rsidRPr="00816C5F" w:rsidRDefault="002C04F2" w:rsidP="002B669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  <w:shd w:val="clear" w:color="auto" w:fill="FFF2CC" w:themeFill="accent4" w:themeFillTint="33"/>
          </w:tcPr>
          <w:p w14:paraId="719F899D" w14:textId="1643A0B9" w:rsidR="002C04F2" w:rsidRPr="00816C5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Handwriting </w:t>
            </w:r>
          </w:p>
        </w:tc>
        <w:tc>
          <w:tcPr>
            <w:tcW w:w="1648" w:type="dxa"/>
            <w:shd w:val="clear" w:color="auto" w:fill="F46E81"/>
          </w:tcPr>
          <w:p w14:paraId="40BE2503" w14:textId="46CEB184" w:rsidR="002C04F2" w:rsidRPr="002B669F" w:rsidRDefault="002C04F2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Topic- </w:t>
            </w:r>
            <w:r w:rsidR="00DC28F8">
              <w:rPr>
                <w:sz w:val="16"/>
                <w:szCs w:val="16"/>
              </w:rPr>
              <w:t>History</w:t>
            </w:r>
          </w:p>
        </w:tc>
        <w:tc>
          <w:tcPr>
            <w:tcW w:w="736" w:type="dxa"/>
            <w:shd w:val="clear" w:color="auto" w:fill="B868FA"/>
          </w:tcPr>
          <w:p w14:paraId="6762F798" w14:textId="3EA6B584" w:rsidR="002C04F2" w:rsidRPr="002B669F" w:rsidRDefault="00D0467C" w:rsidP="002B66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 to finish</w:t>
            </w:r>
          </w:p>
        </w:tc>
        <w:tc>
          <w:tcPr>
            <w:tcW w:w="1177" w:type="dxa"/>
            <w:gridSpan w:val="3"/>
            <w:shd w:val="clear" w:color="auto" w:fill="64B8FE"/>
          </w:tcPr>
          <w:p w14:paraId="5AC169B2" w14:textId="6ACFA5EF" w:rsidR="002C04F2" w:rsidRPr="002B669F" w:rsidRDefault="002C04F2" w:rsidP="002B669F">
            <w:pPr>
              <w:rPr>
                <w:sz w:val="16"/>
                <w:szCs w:val="16"/>
              </w:rPr>
            </w:pPr>
            <w:r w:rsidRPr="002B669F">
              <w:rPr>
                <w:sz w:val="16"/>
                <w:szCs w:val="16"/>
              </w:rPr>
              <w:t xml:space="preserve">Storytime </w:t>
            </w:r>
          </w:p>
          <w:p w14:paraId="4900A595" w14:textId="77777777" w:rsidR="002C04F2" w:rsidRPr="002B669F" w:rsidRDefault="002C04F2" w:rsidP="002B669F">
            <w:pPr>
              <w:rPr>
                <w:sz w:val="16"/>
                <w:szCs w:val="16"/>
              </w:rPr>
            </w:pPr>
          </w:p>
          <w:p w14:paraId="38DD2FC1" w14:textId="11CBFCF1" w:rsidR="002C04F2" w:rsidRPr="002B669F" w:rsidRDefault="002C04F2" w:rsidP="002B669F">
            <w:pPr>
              <w:rPr>
                <w:sz w:val="16"/>
                <w:szCs w:val="16"/>
              </w:rPr>
            </w:pPr>
          </w:p>
        </w:tc>
      </w:tr>
    </w:tbl>
    <w:p w14:paraId="2BF39D1A" w14:textId="4786F1DD" w:rsidR="002B669F" w:rsidRDefault="002B669F"/>
    <w:p w14:paraId="5EF3A719" w14:textId="786B04B7" w:rsidR="00DC28F8" w:rsidRPr="002B669F" w:rsidRDefault="002B669F" w:rsidP="00DC28F8">
      <w:pPr>
        <w:tabs>
          <w:tab w:val="left" w:pos="1056"/>
        </w:tabs>
      </w:pPr>
      <w:r>
        <w:br/>
      </w:r>
    </w:p>
    <w:p w14:paraId="1C16A5B7" w14:textId="027CFED5" w:rsidR="002C04F2" w:rsidRPr="002B669F" w:rsidRDefault="002C04F2" w:rsidP="002B669F">
      <w:pPr>
        <w:tabs>
          <w:tab w:val="left" w:pos="1056"/>
        </w:tabs>
      </w:pPr>
    </w:p>
    <w:sectPr w:rsidR="002C04F2" w:rsidRPr="002B669F" w:rsidSect="000A07FE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C05"/>
    <w:rsid w:val="00006EC8"/>
    <w:rsid w:val="000A07FE"/>
    <w:rsid w:val="00141E09"/>
    <w:rsid w:val="0015550F"/>
    <w:rsid w:val="00163ED6"/>
    <w:rsid w:val="00175BCD"/>
    <w:rsid w:val="002B669F"/>
    <w:rsid w:val="002C04F2"/>
    <w:rsid w:val="002D2323"/>
    <w:rsid w:val="0037179D"/>
    <w:rsid w:val="003F28A9"/>
    <w:rsid w:val="004B78D9"/>
    <w:rsid w:val="004D32C3"/>
    <w:rsid w:val="00526804"/>
    <w:rsid w:val="00535DA1"/>
    <w:rsid w:val="005F49B4"/>
    <w:rsid w:val="00621424"/>
    <w:rsid w:val="006445A9"/>
    <w:rsid w:val="007A0968"/>
    <w:rsid w:val="007A22D8"/>
    <w:rsid w:val="007C7632"/>
    <w:rsid w:val="007F5A8C"/>
    <w:rsid w:val="00816C5F"/>
    <w:rsid w:val="008A42C9"/>
    <w:rsid w:val="008B2575"/>
    <w:rsid w:val="008B5C05"/>
    <w:rsid w:val="009805D2"/>
    <w:rsid w:val="00990939"/>
    <w:rsid w:val="009A44C0"/>
    <w:rsid w:val="009D37CE"/>
    <w:rsid w:val="00AA2CAF"/>
    <w:rsid w:val="00AB33C6"/>
    <w:rsid w:val="00AB6887"/>
    <w:rsid w:val="00BF568A"/>
    <w:rsid w:val="00C037D7"/>
    <w:rsid w:val="00C30D3E"/>
    <w:rsid w:val="00C95735"/>
    <w:rsid w:val="00D0467C"/>
    <w:rsid w:val="00D55B0B"/>
    <w:rsid w:val="00DC28F8"/>
    <w:rsid w:val="00E4118B"/>
    <w:rsid w:val="00EA741E"/>
    <w:rsid w:val="00EB60AA"/>
    <w:rsid w:val="00F5492F"/>
    <w:rsid w:val="00FB1762"/>
    <w:rsid w:val="03BC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60124"/>
  <w15:chartTrackingRefBased/>
  <w15:docId w15:val="{9D4FA097-D7BE-4080-87EC-68DF275A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6f687-db9d-41b6-aba5-c46f761bf1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A9CE46ECC6341A9E3377F93B873AB" ma:contentTypeVersion="17" ma:contentTypeDescription="Create a new document." ma:contentTypeScope="" ma:versionID="c5c42be247523c28e933222f90eb2997">
  <xsd:schema xmlns:xsd="http://www.w3.org/2001/XMLSchema" xmlns:xs="http://www.w3.org/2001/XMLSchema" xmlns:p="http://schemas.microsoft.com/office/2006/metadata/properties" xmlns:ns3="eee6f687-db9d-41b6-aba5-c46f761bf107" xmlns:ns4="8983ff40-f3b1-450c-b94f-5ecaad7c00aa" targetNamespace="http://schemas.microsoft.com/office/2006/metadata/properties" ma:root="true" ma:fieldsID="42662634993c230c7f20a0dcdafa94e1" ns3:_="" ns4:_="">
    <xsd:import namespace="eee6f687-db9d-41b6-aba5-c46f761bf107"/>
    <xsd:import namespace="8983ff40-f3b1-450c-b94f-5ecaad7c0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6f687-db9d-41b6-aba5-c46f761bf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3ff40-f3b1-450c-b94f-5ecaad7c0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5B9C5-581D-49F0-B927-9B0D76EDB367}">
  <ds:schemaRefs>
    <ds:schemaRef ds:uri="http://schemas.microsoft.com/office/2006/metadata/properties"/>
    <ds:schemaRef ds:uri="http://schemas.microsoft.com/office/infopath/2007/PartnerControls"/>
    <ds:schemaRef ds:uri="eee6f687-db9d-41b6-aba5-c46f761bf107"/>
  </ds:schemaRefs>
</ds:datastoreItem>
</file>

<file path=customXml/itemProps2.xml><?xml version="1.0" encoding="utf-8"?>
<ds:datastoreItem xmlns:ds="http://schemas.openxmlformats.org/officeDocument/2006/customXml" ds:itemID="{30BAC6DB-883E-45AB-BF94-F0B887E9D3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BBA37-3E15-4443-83DA-8EAA57F9B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6f687-db9d-41b6-aba5-c46f761bf107"/>
    <ds:schemaRef ds:uri="8983ff40-f3b1-450c-b94f-5ecaad7c0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James</dc:creator>
  <cp:keywords/>
  <dc:description/>
  <cp:lastModifiedBy>Phoebe Hough</cp:lastModifiedBy>
  <cp:revision>6</cp:revision>
  <cp:lastPrinted>2026-03-11T13:19:00Z</cp:lastPrinted>
  <dcterms:created xsi:type="dcterms:W3CDTF">2026-07-23T11:18:00Z</dcterms:created>
  <dcterms:modified xsi:type="dcterms:W3CDTF">2026-09-06T18:04:00Z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0x0101004D9A9CE46ECC6341A9E3377F93B873AB</vt:lpwstr>
  </property>
</Properties>
</file>